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5E35" w14:textId="45C41A69" w:rsidR="000A4464" w:rsidRDefault="00D93F75" w:rsidP="00624A34">
      <w:pPr>
        <w:rPr>
          <w:noProof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5D877638" wp14:editId="30CF2A92">
            <wp:extent cx="1828800" cy="76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7" cy="7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F748" w14:textId="77777777" w:rsidR="00D93F75" w:rsidRDefault="00D93F75" w:rsidP="00624A34">
      <w:pPr>
        <w:rPr>
          <w:rFonts w:ascii="Calibri" w:hAnsi="Calibri"/>
          <w:sz w:val="22"/>
          <w:szCs w:val="22"/>
        </w:rPr>
      </w:pPr>
    </w:p>
    <w:p w14:paraId="658DF7D6" w14:textId="78BDF980" w:rsidR="00624A34" w:rsidRPr="00D93F75" w:rsidRDefault="00624A34" w:rsidP="00D93F7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D93F75">
        <w:rPr>
          <w:rFonts w:ascii="Century Gothic" w:hAnsi="Century Gothic"/>
          <w:b/>
          <w:bCs/>
          <w:sz w:val="22"/>
          <w:szCs w:val="22"/>
        </w:rPr>
        <w:t>GLASGOW EAST END COMMUNITY CARERS</w:t>
      </w:r>
    </w:p>
    <w:p w14:paraId="1269ABC1" w14:textId="77777777" w:rsidR="00624A34" w:rsidRPr="00D93F75" w:rsidRDefault="00624A34" w:rsidP="00D93F75">
      <w:pPr>
        <w:jc w:val="center"/>
        <w:rPr>
          <w:rFonts w:ascii="Century Gothic" w:hAnsi="Century Gothic"/>
          <w:sz w:val="22"/>
          <w:szCs w:val="22"/>
        </w:rPr>
      </w:pPr>
    </w:p>
    <w:p w14:paraId="7AEECAE0" w14:textId="0A875B89" w:rsidR="00624A34" w:rsidRPr="00D93F75" w:rsidRDefault="00624A34" w:rsidP="00D93F7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D93F75">
        <w:rPr>
          <w:rFonts w:ascii="Century Gothic" w:hAnsi="Century Gothic"/>
          <w:b/>
          <w:bCs/>
          <w:sz w:val="22"/>
          <w:szCs w:val="22"/>
        </w:rPr>
        <w:t>JOB DESCRIPTION</w:t>
      </w:r>
      <w:r w:rsidR="00D93F75">
        <w:rPr>
          <w:rFonts w:ascii="Century Gothic" w:hAnsi="Century Gothic"/>
          <w:b/>
          <w:bCs/>
          <w:sz w:val="22"/>
          <w:szCs w:val="22"/>
        </w:rPr>
        <w:t xml:space="preserve"> - </w:t>
      </w:r>
      <w:r w:rsidR="00D93F75" w:rsidRPr="00D93F75">
        <w:rPr>
          <w:rFonts w:ascii="Century Gothic" w:hAnsi="Century Gothic"/>
          <w:b/>
          <w:bCs/>
          <w:sz w:val="22"/>
          <w:szCs w:val="22"/>
        </w:rPr>
        <w:t>SENIOR CARE WORKER</w:t>
      </w:r>
    </w:p>
    <w:p w14:paraId="35E9E352" w14:textId="77777777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</w:p>
    <w:p w14:paraId="68C282A6" w14:textId="77777777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Job Title: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="00205E76" w:rsidRPr="00D93F75">
        <w:rPr>
          <w:rFonts w:ascii="Century Gothic" w:hAnsi="Century Gothic"/>
          <w:sz w:val="22"/>
          <w:szCs w:val="22"/>
        </w:rPr>
        <w:t>Senior Care Worker</w:t>
      </w:r>
    </w:p>
    <w:p w14:paraId="091B0D8C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6DE37545" w14:textId="245C3410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Responsible to:</w:t>
      </w:r>
      <w:r w:rsidRPr="00D93F75">
        <w:rPr>
          <w:rFonts w:ascii="Century Gothic" w:hAnsi="Century Gothic"/>
          <w:sz w:val="22"/>
          <w:szCs w:val="22"/>
        </w:rPr>
        <w:tab/>
      </w:r>
      <w:r w:rsidR="00205E76" w:rsidRPr="00D93F75">
        <w:rPr>
          <w:rFonts w:ascii="Century Gothic" w:hAnsi="Century Gothic"/>
          <w:sz w:val="22"/>
          <w:szCs w:val="22"/>
        </w:rPr>
        <w:t>Team Leader</w:t>
      </w:r>
    </w:p>
    <w:p w14:paraId="4A16C7DC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66FE1D0F" w14:textId="09C0F976" w:rsidR="00624A34" w:rsidRPr="00D93F75" w:rsidRDefault="00BB647A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Hours: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  <w:t>3</w:t>
      </w:r>
      <w:r w:rsidR="00F74476" w:rsidRPr="00D93F75">
        <w:rPr>
          <w:rFonts w:ascii="Century Gothic" w:hAnsi="Century Gothic"/>
          <w:sz w:val="22"/>
          <w:szCs w:val="22"/>
        </w:rPr>
        <w:t>5</w:t>
      </w:r>
      <w:r w:rsidR="00624A34" w:rsidRPr="00D93F75">
        <w:rPr>
          <w:rFonts w:ascii="Century Gothic" w:hAnsi="Century Gothic"/>
          <w:sz w:val="22"/>
          <w:szCs w:val="22"/>
        </w:rPr>
        <w:t xml:space="preserve"> per week</w:t>
      </w:r>
    </w:p>
    <w:p w14:paraId="3DADB5FF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4C2BC08B" w14:textId="034201A6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Salary: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="00C17BDA" w:rsidRPr="00D93F75">
        <w:rPr>
          <w:rFonts w:ascii="Century Gothic" w:hAnsi="Century Gothic"/>
          <w:sz w:val="22"/>
          <w:szCs w:val="22"/>
        </w:rPr>
        <w:t>£1</w:t>
      </w:r>
      <w:r w:rsidR="00F74476" w:rsidRPr="00D93F75">
        <w:rPr>
          <w:rFonts w:ascii="Century Gothic" w:hAnsi="Century Gothic"/>
          <w:sz w:val="22"/>
          <w:szCs w:val="22"/>
        </w:rPr>
        <w:t>8,746</w:t>
      </w:r>
      <w:r w:rsidR="00C17BDA" w:rsidRPr="00D93F75">
        <w:rPr>
          <w:rFonts w:ascii="Century Gothic" w:hAnsi="Century Gothic"/>
          <w:sz w:val="22"/>
          <w:szCs w:val="22"/>
        </w:rPr>
        <w:t xml:space="preserve"> pa</w:t>
      </w:r>
      <w:r w:rsidRPr="00D93F75">
        <w:rPr>
          <w:rFonts w:ascii="Century Gothic" w:hAnsi="Century Gothic"/>
          <w:sz w:val="22"/>
          <w:szCs w:val="22"/>
        </w:rPr>
        <w:t xml:space="preserve"> </w:t>
      </w:r>
      <w:r w:rsidR="00F74476" w:rsidRPr="00D93F75">
        <w:rPr>
          <w:rFonts w:ascii="Century Gothic" w:hAnsi="Century Gothic"/>
          <w:sz w:val="22"/>
          <w:szCs w:val="22"/>
        </w:rPr>
        <w:t>+ On call allowance</w:t>
      </w:r>
    </w:p>
    <w:p w14:paraId="45866438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4FBF9C5F" w14:textId="0046186B" w:rsidR="00624A34" w:rsidRPr="00D93F75" w:rsidRDefault="00BB647A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Annual Leave:</w:t>
      </w:r>
      <w:r w:rsidRPr="00D93F75">
        <w:rPr>
          <w:rFonts w:ascii="Century Gothic" w:hAnsi="Century Gothic"/>
          <w:sz w:val="22"/>
          <w:szCs w:val="22"/>
        </w:rPr>
        <w:tab/>
        <w:t>33 days (inclusive of</w:t>
      </w:r>
      <w:r w:rsidR="00624A34" w:rsidRPr="00D93F75">
        <w:rPr>
          <w:rFonts w:ascii="Century Gothic" w:hAnsi="Century Gothic"/>
          <w:sz w:val="22"/>
          <w:szCs w:val="22"/>
        </w:rPr>
        <w:t xml:space="preserve"> public holidays)</w:t>
      </w:r>
    </w:p>
    <w:p w14:paraId="225659CC" w14:textId="77777777" w:rsidR="008B7A09" w:rsidRPr="00D93F75" w:rsidRDefault="008B7A09" w:rsidP="008B7A09">
      <w:pPr>
        <w:rPr>
          <w:rFonts w:ascii="Century Gothic" w:hAnsi="Century Gothic"/>
          <w:b/>
          <w:sz w:val="22"/>
          <w:szCs w:val="22"/>
        </w:rPr>
      </w:pPr>
    </w:p>
    <w:p w14:paraId="65BFA235" w14:textId="1CC7D51F" w:rsidR="00A0723A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b/>
          <w:sz w:val="22"/>
          <w:szCs w:val="22"/>
        </w:rPr>
        <w:t xml:space="preserve">FUNCTION </w:t>
      </w:r>
      <w:r w:rsidRPr="00D93F75">
        <w:rPr>
          <w:rFonts w:ascii="Century Gothic" w:eastAsia="Batang" w:hAnsi="Century Gothic"/>
          <w:sz w:val="22"/>
          <w:szCs w:val="22"/>
        </w:rPr>
        <w:t xml:space="preserve"> </w:t>
      </w:r>
    </w:p>
    <w:p w14:paraId="03BEB907" w14:textId="77777777" w:rsidR="00A0723A" w:rsidRPr="00D93F75" w:rsidRDefault="00A0723A" w:rsidP="008B7A09">
      <w:pPr>
        <w:rPr>
          <w:rFonts w:ascii="Century Gothic" w:eastAsia="Batang" w:hAnsi="Century Gothic"/>
          <w:sz w:val="22"/>
          <w:szCs w:val="22"/>
        </w:rPr>
      </w:pPr>
    </w:p>
    <w:p w14:paraId="46CCF8FD" w14:textId="77777777" w:rsidR="00A0723A" w:rsidRPr="00D93F75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w</w:t>
      </w:r>
      <w:r w:rsidR="008B7A09" w:rsidRPr="00D93F75">
        <w:rPr>
          <w:rFonts w:ascii="Century Gothic" w:eastAsia="Batang" w:hAnsi="Century Gothic"/>
          <w:sz w:val="22"/>
          <w:szCs w:val="22"/>
        </w:rPr>
        <w:t>ork as a member of the senior team providing car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e and support for service users;  </w:t>
      </w:r>
    </w:p>
    <w:p w14:paraId="4078EBA2" w14:textId="77777777" w:rsidR="00A0723A" w:rsidRPr="00D93F75" w:rsidRDefault="00BD0907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p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lan safe working practices for the </w:t>
      </w:r>
      <w:r w:rsidR="008F55DF" w:rsidRPr="00D93F75">
        <w:rPr>
          <w:rFonts w:ascii="Century Gothic" w:eastAsia="Batang" w:hAnsi="Century Gothic"/>
          <w:sz w:val="22"/>
          <w:szCs w:val="22"/>
        </w:rPr>
        <w:t xml:space="preserve">home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care team; </w:t>
      </w:r>
    </w:p>
    <w:p w14:paraId="79F48B00" w14:textId="77777777" w:rsidR="008B7A09" w:rsidRPr="00D93F75" w:rsidRDefault="008B7A09" w:rsidP="008B7A09">
      <w:pPr>
        <w:pStyle w:val="Heading3"/>
        <w:rPr>
          <w:rFonts w:ascii="Century Gothic" w:hAnsi="Century Gothic"/>
          <w:sz w:val="22"/>
          <w:szCs w:val="22"/>
        </w:rPr>
      </w:pPr>
    </w:p>
    <w:p w14:paraId="35858772" w14:textId="77777777" w:rsidR="008B7A09" w:rsidRPr="00D93F75" w:rsidRDefault="008B7A09" w:rsidP="008B7A09">
      <w:pPr>
        <w:pStyle w:val="Heading3"/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DUTIES</w:t>
      </w:r>
    </w:p>
    <w:p w14:paraId="5EA9F169" w14:textId="77777777" w:rsidR="00B67E02" w:rsidRPr="00D93F75" w:rsidRDefault="00B67E02" w:rsidP="00B67E02">
      <w:pPr>
        <w:rPr>
          <w:rFonts w:ascii="Century Gothic" w:hAnsi="Century Gothic"/>
          <w:sz w:val="22"/>
          <w:szCs w:val="22"/>
        </w:rPr>
      </w:pPr>
    </w:p>
    <w:p w14:paraId="389F308C" w14:textId="77777777" w:rsidR="00B67E02" w:rsidRPr="00D93F75" w:rsidRDefault="0054654B" w:rsidP="00B67E02">
      <w:pPr>
        <w:rPr>
          <w:rFonts w:ascii="Century Gothic" w:eastAsia="Batang" w:hAnsi="Century Gothic"/>
          <w:color w:val="FF0000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 xml:space="preserve">1. </w:t>
      </w:r>
      <w:r w:rsidR="00BB647A" w:rsidRPr="00D93F75">
        <w:rPr>
          <w:rFonts w:ascii="Century Gothic" w:eastAsia="Batang" w:hAnsi="Century Gothic"/>
          <w:sz w:val="22"/>
          <w:szCs w:val="22"/>
        </w:rPr>
        <w:t xml:space="preserve">Monitor and review care plans on a regular basis and as service </w:t>
      </w:r>
      <w:proofErr w:type="spellStart"/>
      <w:r w:rsidR="00BB647A" w:rsidRPr="00D93F75">
        <w:rPr>
          <w:rFonts w:ascii="Century Gothic" w:eastAsia="Batang" w:hAnsi="Century Gothic"/>
          <w:sz w:val="22"/>
          <w:szCs w:val="22"/>
        </w:rPr>
        <w:t>users</w:t>
      </w:r>
      <w:proofErr w:type="spellEnd"/>
      <w:r w:rsidR="00BB647A" w:rsidRPr="00D93F75">
        <w:rPr>
          <w:rFonts w:ascii="Century Gothic" w:eastAsia="Batang" w:hAnsi="Century Gothic"/>
          <w:sz w:val="22"/>
          <w:szCs w:val="22"/>
        </w:rPr>
        <w:t xml:space="preserve"> needs chan</w:t>
      </w:r>
      <w:r w:rsidR="00247980" w:rsidRPr="00D93F75">
        <w:rPr>
          <w:rFonts w:ascii="Century Gothic" w:eastAsia="Batang" w:hAnsi="Century Gothic"/>
          <w:sz w:val="22"/>
          <w:szCs w:val="22"/>
        </w:rPr>
        <w:t>ge by supporting Team Leaders with</w:t>
      </w:r>
      <w:r w:rsidR="00BB647A" w:rsidRPr="00D93F75">
        <w:rPr>
          <w:rFonts w:ascii="Century Gothic" w:eastAsia="Batang" w:hAnsi="Century Gothic"/>
          <w:sz w:val="22"/>
          <w:szCs w:val="22"/>
        </w:rPr>
        <w:t xml:space="preserve"> reviews and taking instruction from them</w:t>
      </w:r>
      <w:r w:rsidR="00C10A10" w:rsidRPr="00D93F75">
        <w:rPr>
          <w:rFonts w:ascii="Century Gothic" w:eastAsia="Batang" w:hAnsi="Century Gothic"/>
          <w:sz w:val="22"/>
          <w:szCs w:val="22"/>
        </w:rPr>
        <w:t>.</w:t>
      </w:r>
    </w:p>
    <w:p w14:paraId="4E1637CF" w14:textId="77777777" w:rsidR="00B67E02" w:rsidRPr="00D93F75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4567EEF1" w14:textId="77777777" w:rsidR="00B67E02" w:rsidRPr="00D93F75" w:rsidRDefault="00C10A10" w:rsidP="00B67E02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2</w:t>
      </w:r>
      <w:r w:rsidR="00BD0907" w:rsidRPr="00D93F75">
        <w:rPr>
          <w:rFonts w:ascii="Century Gothic" w:eastAsia="Batang" w:hAnsi="Century Gothic"/>
          <w:sz w:val="22"/>
          <w:szCs w:val="22"/>
        </w:rPr>
        <w:t>. A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ssist </w:t>
      </w:r>
      <w:r w:rsidR="00247980" w:rsidRPr="00D93F75">
        <w:rPr>
          <w:rFonts w:ascii="Century Gothic" w:eastAsia="Batang" w:hAnsi="Century Gothic"/>
          <w:sz w:val="22"/>
          <w:szCs w:val="22"/>
        </w:rPr>
        <w:t>Team Leaders to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 monitor and review the quality and a</w:t>
      </w:r>
      <w:r w:rsidR="007E222D" w:rsidRPr="00D93F75">
        <w:rPr>
          <w:rFonts w:ascii="Century Gothic" w:eastAsia="Batang" w:hAnsi="Century Gothic"/>
          <w:sz w:val="22"/>
          <w:szCs w:val="22"/>
        </w:rPr>
        <w:t>ppropriateness of care provided.</w:t>
      </w:r>
    </w:p>
    <w:p w14:paraId="3F467F39" w14:textId="77777777" w:rsidR="00B67E02" w:rsidRPr="00D93F75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0E8B8839" w14:textId="77777777" w:rsidR="00B67E02" w:rsidRPr="00D93F75" w:rsidRDefault="00C10A10" w:rsidP="00B67E02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3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8F55DF" w:rsidRPr="00D93F75">
        <w:rPr>
          <w:rFonts w:ascii="Century Gothic" w:eastAsia="Batang" w:hAnsi="Century Gothic"/>
          <w:sz w:val="22"/>
          <w:szCs w:val="22"/>
        </w:rPr>
        <w:t>Monitor the service to service u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sers according to </w:t>
      </w:r>
      <w:r w:rsidRPr="00D93F75">
        <w:rPr>
          <w:rFonts w:ascii="Century Gothic" w:eastAsia="Batang" w:hAnsi="Century Gothic"/>
          <w:sz w:val="22"/>
          <w:szCs w:val="22"/>
        </w:rPr>
        <w:t xml:space="preserve">Health &amp; Social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Care Standards ensuring regular feedback of appropriate information to </w:t>
      </w:r>
      <w:r w:rsidR="008F55DF" w:rsidRPr="00D93F75">
        <w:rPr>
          <w:rFonts w:ascii="Century Gothic" w:eastAsia="Batang" w:hAnsi="Century Gothic"/>
          <w:sz w:val="22"/>
          <w:szCs w:val="22"/>
        </w:rPr>
        <w:t xml:space="preserve">the </w:t>
      </w:r>
      <w:r w:rsidR="00364A5A" w:rsidRPr="00D93F75">
        <w:rPr>
          <w:rFonts w:ascii="Century Gothic" w:eastAsia="Batang" w:hAnsi="Century Gothic"/>
          <w:sz w:val="22"/>
          <w:szCs w:val="22"/>
        </w:rPr>
        <w:t xml:space="preserve">Home Care </w:t>
      </w:r>
      <w:r w:rsidR="008B7A09" w:rsidRPr="00D93F75">
        <w:rPr>
          <w:rFonts w:ascii="Century Gothic" w:eastAsia="Batang" w:hAnsi="Century Gothic"/>
          <w:sz w:val="22"/>
          <w:szCs w:val="22"/>
        </w:rPr>
        <w:t>Manager, thus ensuring th</w:t>
      </w:r>
      <w:r w:rsidR="00BD0907" w:rsidRPr="00D93F75">
        <w:rPr>
          <w:rFonts w:ascii="Century Gothic" w:eastAsia="Batang" w:hAnsi="Century Gothic"/>
          <w:sz w:val="22"/>
          <w:szCs w:val="22"/>
        </w:rPr>
        <w:t>e safety and well being of the 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ervice user and </w:t>
      </w:r>
      <w:r w:rsidR="00BD0907" w:rsidRPr="00D93F75">
        <w:rPr>
          <w:rFonts w:ascii="Century Gothic" w:eastAsia="Batang" w:hAnsi="Century Gothic"/>
          <w:sz w:val="22"/>
          <w:szCs w:val="22"/>
        </w:rPr>
        <w:t>workers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involved.</w:t>
      </w:r>
    </w:p>
    <w:p w14:paraId="19F5B65F" w14:textId="77777777" w:rsidR="00477225" w:rsidRPr="00D93F75" w:rsidRDefault="00477225" w:rsidP="00477225">
      <w:pPr>
        <w:rPr>
          <w:rFonts w:ascii="Century Gothic" w:eastAsia="Batang" w:hAnsi="Century Gothic"/>
          <w:sz w:val="22"/>
          <w:szCs w:val="22"/>
        </w:rPr>
      </w:pPr>
    </w:p>
    <w:p w14:paraId="02620ED1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4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9456C2" w:rsidRPr="00D93F75">
        <w:rPr>
          <w:rFonts w:ascii="Century Gothic" w:eastAsia="Batang" w:hAnsi="Century Gothic"/>
          <w:sz w:val="22"/>
          <w:szCs w:val="22"/>
        </w:rPr>
        <w:t>Assist office staff with the allocation of shifts as and when required</w:t>
      </w:r>
    </w:p>
    <w:p w14:paraId="06DF132A" w14:textId="77777777" w:rsidR="00C10A10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</w:p>
    <w:p w14:paraId="36EEDE52" w14:textId="3947C401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5</w:t>
      </w:r>
      <w:r w:rsidR="008B7A09" w:rsidRPr="00D93F75">
        <w:rPr>
          <w:rFonts w:ascii="Century Gothic" w:hAnsi="Century Gothic"/>
          <w:sz w:val="22"/>
          <w:szCs w:val="22"/>
        </w:rPr>
        <w:t xml:space="preserve">. </w:t>
      </w:r>
      <w:r w:rsidR="00247980" w:rsidRPr="00D93F75">
        <w:rPr>
          <w:rFonts w:ascii="Century Gothic" w:hAnsi="Century Gothic"/>
          <w:sz w:val="22"/>
          <w:szCs w:val="22"/>
        </w:rPr>
        <w:t>Assist T</w:t>
      </w:r>
      <w:r w:rsidRPr="00D93F75">
        <w:rPr>
          <w:rFonts w:ascii="Century Gothic" w:hAnsi="Century Gothic"/>
          <w:sz w:val="22"/>
          <w:szCs w:val="22"/>
        </w:rPr>
        <w:t xml:space="preserve">eam </w:t>
      </w:r>
      <w:r w:rsidR="00247980" w:rsidRPr="00D93F75">
        <w:rPr>
          <w:rFonts w:ascii="Century Gothic" w:hAnsi="Century Gothic"/>
          <w:sz w:val="22"/>
          <w:szCs w:val="22"/>
        </w:rPr>
        <w:t>L</w:t>
      </w:r>
      <w:r w:rsidRPr="00D93F75">
        <w:rPr>
          <w:rFonts w:ascii="Century Gothic" w:hAnsi="Century Gothic"/>
          <w:sz w:val="22"/>
          <w:szCs w:val="22"/>
        </w:rPr>
        <w:t>eader</w:t>
      </w:r>
      <w:r w:rsidR="00247980" w:rsidRPr="00D93F75">
        <w:rPr>
          <w:rFonts w:ascii="Century Gothic" w:hAnsi="Century Gothic"/>
          <w:sz w:val="22"/>
          <w:szCs w:val="22"/>
        </w:rPr>
        <w:t xml:space="preserve"> to </w:t>
      </w:r>
      <w:r w:rsidR="00C17BDA" w:rsidRPr="00D93F75">
        <w:rPr>
          <w:rFonts w:ascii="Century Gothic" w:eastAsia="Batang" w:hAnsi="Century Gothic"/>
          <w:sz w:val="22"/>
          <w:szCs w:val="22"/>
        </w:rPr>
        <w:t>m</w:t>
      </w:r>
      <w:r w:rsidR="008B7A09" w:rsidRPr="00D93F75">
        <w:rPr>
          <w:rFonts w:ascii="Century Gothic" w:eastAsia="Batang" w:hAnsi="Century Gothic"/>
          <w:sz w:val="22"/>
          <w:szCs w:val="22"/>
        </w:rPr>
        <w:t>onitor the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D93F75">
        <w:rPr>
          <w:rFonts w:ascii="Century Gothic" w:eastAsia="Batang" w:hAnsi="Century Gothic"/>
          <w:sz w:val="22"/>
          <w:szCs w:val="22"/>
        </w:rPr>
        <w:t>worker</w:t>
      </w:r>
      <w:r w:rsidR="00BD0907" w:rsidRPr="00D93F75">
        <w:rPr>
          <w:rFonts w:ascii="Century Gothic" w:eastAsia="Batang" w:hAnsi="Century Gothic"/>
          <w:sz w:val="22"/>
          <w:szCs w:val="22"/>
        </w:rPr>
        <w:t>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04D3B2C5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487DE298" w14:textId="1137279E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6</w:t>
      </w:r>
      <w:r w:rsidR="008B7A09" w:rsidRPr="00D93F75">
        <w:rPr>
          <w:rFonts w:ascii="Century Gothic" w:eastAsia="Batang" w:hAnsi="Century Gothic"/>
          <w:sz w:val="22"/>
          <w:szCs w:val="22"/>
        </w:rPr>
        <w:t>. Maint</w:t>
      </w:r>
      <w:r w:rsidR="00BD0907" w:rsidRPr="00D93F75">
        <w:rPr>
          <w:rFonts w:ascii="Century Gothic" w:eastAsia="Batang" w:hAnsi="Century Gothic"/>
          <w:sz w:val="22"/>
          <w:szCs w:val="22"/>
        </w:rPr>
        <w:t>ain and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monitor record keeping in relation to attendance of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D93F75">
        <w:rPr>
          <w:rFonts w:ascii="Century Gothic" w:eastAsia="Batang" w:hAnsi="Century Gothic"/>
          <w:sz w:val="22"/>
          <w:szCs w:val="22"/>
        </w:rPr>
        <w:t>workers, service users</w:t>
      </w:r>
      <w:r w:rsidR="007E222D" w:rsidRPr="00D93F75">
        <w:rPr>
          <w:rFonts w:ascii="Century Gothic" w:eastAsia="Batang" w:hAnsi="Century Gothic"/>
          <w:sz w:val="22"/>
          <w:szCs w:val="22"/>
        </w:rPr>
        <w:t>’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care plans, risk assessments etc.</w:t>
      </w:r>
    </w:p>
    <w:p w14:paraId="206AAF72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7D9742B" w14:textId="19D13E8E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7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Undertake the duties of </w:t>
      </w:r>
      <w:r w:rsidRPr="00D93F75">
        <w:rPr>
          <w:rFonts w:ascii="Century Gothic" w:eastAsia="Batang" w:hAnsi="Century Gothic"/>
          <w:sz w:val="22"/>
          <w:szCs w:val="22"/>
        </w:rPr>
        <w:t>Senior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W</w:t>
      </w:r>
      <w:r w:rsidRPr="00D93F75">
        <w:rPr>
          <w:rFonts w:ascii="Century Gothic" w:eastAsia="Batang" w:hAnsi="Century Gothic"/>
          <w:sz w:val="22"/>
          <w:szCs w:val="22"/>
        </w:rPr>
        <w:t>orker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2C4A619A" w14:textId="77777777" w:rsidR="00C10A10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</w:p>
    <w:p w14:paraId="3C8F0B77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8</w:t>
      </w:r>
      <w:r w:rsidR="00BD0907" w:rsidRPr="00D93F75">
        <w:rPr>
          <w:rFonts w:ascii="Century Gothic" w:eastAsia="Batang" w:hAnsi="Century Gothic"/>
          <w:sz w:val="22"/>
          <w:szCs w:val="22"/>
        </w:rPr>
        <w:t>. P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articipate in the Out of Hours System to support </w:t>
      </w:r>
      <w:r w:rsidR="00BD0907" w:rsidRPr="00D93F75">
        <w:rPr>
          <w:rFonts w:ascii="Century Gothic" w:eastAsia="Batang" w:hAnsi="Century Gothic"/>
          <w:sz w:val="22"/>
          <w:szCs w:val="22"/>
        </w:rPr>
        <w:t>workers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and service outside of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 regular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office hours.</w:t>
      </w:r>
    </w:p>
    <w:p w14:paraId="56B7A8C0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ED1A364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9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Participate in </w:t>
      </w:r>
      <w:r w:rsidR="00A0723A" w:rsidRPr="00D93F75">
        <w:rPr>
          <w:rFonts w:ascii="Century Gothic" w:eastAsia="Batang" w:hAnsi="Century Gothic"/>
          <w:sz w:val="22"/>
          <w:szCs w:val="22"/>
        </w:rPr>
        <w:t xml:space="preserve">such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team, multi-agency meetings and other meetings </w:t>
      </w:r>
      <w:r w:rsidR="00A0723A" w:rsidRPr="00D93F75">
        <w:rPr>
          <w:rFonts w:ascii="Century Gothic" w:eastAsia="Batang" w:hAnsi="Century Gothic"/>
          <w:sz w:val="22"/>
          <w:szCs w:val="22"/>
        </w:rPr>
        <w:t xml:space="preserve">as are </w:t>
      </w:r>
      <w:r w:rsidR="008B7A09" w:rsidRPr="00D93F75">
        <w:rPr>
          <w:rFonts w:ascii="Century Gothic" w:eastAsia="Batang" w:hAnsi="Century Gothic"/>
          <w:sz w:val="22"/>
          <w:szCs w:val="22"/>
        </w:rPr>
        <w:t>relevant to the post.</w:t>
      </w:r>
    </w:p>
    <w:p w14:paraId="2B7624C5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E6D738E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0</w:t>
      </w:r>
      <w:r w:rsidRPr="00D93F75">
        <w:rPr>
          <w:rFonts w:ascii="Century Gothic" w:eastAsia="Batang" w:hAnsi="Century Gothic"/>
          <w:sz w:val="22"/>
          <w:szCs w:val="22"/>
        </w:rPr>
        <w:t xml:space="preserve">. Maintain open effective communication channels within the </w:t>
      </w:r>
      <w:r w:rsidR="00A0723A" w:rsidRPr="00D93F75">
        <w:rPr>
          <w:rFonts w:ascii="Century Gothic" w:eastAsia="Batang" w:hAnsi="Century Gothic"/>
          <w:sz w:val="22"/>
          <w:szCs w:val="22"/>
        </w:rPr>
        <w:t>Home Care S</w:t>
      </w:r>
      <w:r w:rsidRPr="00D93F75">
        <w:rPr>
          <w:rFonts w:ascii="Century Gothic" w:eastAsia="Batang" w:hAnsi="Century Gothic"/>
          <w:sz w:val="22"/>
          <w:szCs w:val="22"/>
        </w:rPr>
        <w:t>ervice and with other agencies.</w:t>
      </w:r>
    </w:p>
    <w:p w14:paraId="77F6EE31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71CC54F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1</w:t>
      </w:r>
      <w:r w:rsidRPr="00D93F75">
        <w:rPr>
          <w:rFonts w:ascii="Century Gothic" w:eastAsia="Batang" w:hAnsi="Century Gothic"/>
          <w:sz w:val="22"/>
          <w:szCs w:val="22"/>
        </w:rPr>
        <w:t>. Attend training courses as required and maintain own professional development and competency.</w:t>
      </w:r>
    </w:p>
    <w:p w14:paraId="05CA5D1E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F62ED37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12</w:t>
      </w:r>
      <w:r w:rsidR="008B7A09" w:rsidRPr="00D93F75">
        <w:rPr>
          <w:rFonts w:ascii="Century Gothic" w:eastAsia="Batang" w:hAnsi="Century Gothic"/>
          <w:sz w:val="22"/>
          <w:szCs w:val="22"/>
        </w:rPr>
        <w:t>. Work at all times within current Glasgow East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 E</w:t>
      </w:r>
      <w:r w:rsidR="008B7A09" w:rsidRPr="00D93F75">
        <w:rPr>
          <w:rFonts w:ascii="Century Gothic" w:eastAsia="Batang" w:hAnsi="Century Gothic"/>
          <w:sz w:val="22"/>
          <w:szCs w:val="22"/>
        </w:rPr>
        <w:t>nd Community Care</w:t>
      </w:r>
      <w:r w:rsidR="00BD0907" w:rsidRPr="00D93F75">
        <w:rPr>
          <w:rFonts w:ascii="Century Gothic" w:eastAsia="Batang" w:hAnsi="Century Gothic"/>
          <w:sz w:val="22"/>
          <w:szCs w:val="22"/>
        </w:rPr>
        <w:t>rs</w:t>
      </w:r>
      <w:r w:rsidR="008F55DF" w:rsidRPr="00D93F75">
        <w:rPr>
          <w:rFonts w:ascii="Century Gothic" w:eastAsia="Batang" w:hAnsi="Century Gothic"/>
          <w:sz w:val="22"/>
          <w:szCs w:val="22"/>
        </w:rPr>
        <w:t>’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policies and procedures.</w:t>
      </w:r>
    </w:p>
    <w:p w14:paraId="51331BFD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0C59DEA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3</w:t>
      </w:r>
      <w:r w:rsidRPr="00D93F75">
        <w:rPr>
          <w:rFonts w:ascii="Century Gothic" w:eastAsia="Batang" w:hAnsi="Century Gothic"/>
          <w:sz w:val="22"/>
          <w:szCs w:val="22"/>
        </w:rPr>
        <w:t xml:space="preserve">. Work at all times in accordance with the </w:t>
      </w:r>
      <w:r w:rsidR="00247980" w:rsidRPr="00D93F75">
        <w:rPr>
          <w:rFonts w:ascii="Century Gothic" w:eastAsia="Batang" w:hAnsi="Century Gothic"/>
          <w:sz w:val="22"/>
          <w:szCs w:val="22"/>
        </w:rPr>
        <w:t xml:space="preserve">Health and Social </w:t>
      </w:r>
      <w:r w:rsidRPr="00D93F75">
        <w:rPr>
          <w:rFonts w:ascii="Century Gothic" w:eastAsia="Batang" w:hAnsi="Century Gothic"/>
          <w:sz w:val="22"/>
          <w:szCs w:val="22"/>
        </w:rPr>
        <w:t>Care Standards.</w:t>
      </w:r>
    </w:p>
    <w:p w14:paraId="2847EE27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A882755" w14:textId="77777777" w:rsidR="008B7A09" w:rsidRPr="00D93F75" w:rsidRDefault="008B7A09" w:rsidP="008B7A09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7BDA" w:rsidRPr="00D93F75">
        <w:rPr>
          <w:rFonts w:ascii="Century Gothic" w:eastAsia="Batang" w:hAnsi="Century Gothic"/>
          <w:sz w:val="22"/>
          <w:szCs w:val="22"/>
        </w:rPr>
        <w:t>4</w:t>
      </w:r>
      <w:r w:rsidRPr="00D93F75">
        <w:rPr>
          <w:rFonts w:ascii="Century Gothic" w:eastAsia="Batang" w:hAnsi="Century Gothic"/>
          <w:sz w:val="22"/>
          <w:szCs w:val="22"/>
        </w:rPr>
        <w:t>. Have knowledge of and work at all times within the requirements of Health and Safety regulations</w:t>
      </w:r>
      <w:r w:rsidRPr="00D93F75">
        <w:rPr>
          <w:rFonts w:ascii="Century Gothic" w:hAnsi="Century Gothic"/>
          <w:sz w:val="22"/>
          <w:szCs w:val="22"/>
        </w:rPr>
        <w:t>.</w:t>
      </w:r>
    </w:p>
    <w:p w14:paraId="0459C791" w14:textId="77777777" w:rsidR="008B7A09" w:rsidRPr="00D93F75" w:rsidRDefault="008B7A09" w:rsidP="008B7A09">
      <w:pPr>
        <w:rPr>
          <w:rFonts w:ascii="Century Gothic" w:hAnsi="Century Gothic"/>
          <w:sz w:val="22"/>
          <w:szCs w:val="22"/>
        </w:rPr>
      </w:pPr>
    </w:p>
    <w:p w14:paraId="0349B76F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7BDA" w:rsidRPr="00D93F75">
        <w:rPr>
          <w:rFonts w:ascii="Century Gothic" w:eastAsia="Batang" w:hAnsi="Century Gothic"/>
          <w:sz w:val="22"/>
          <w:szCs w:val="22"/>
        </w:rPr>
        <w:t>5</w:t>
      </w:r>
      <w:r w:rsidR="00BD0907" w:rsidRPr="00D93F75">
        <w:rPr>
          <w:rFonts w:ascii="Century Gothic" w:eastAsia="Batang" w:hAnsi="Century Gothic"/>
          <w:sz w:val="22"/>
          <w:szCs w:val="22"/>
        </w:rPr>
        <w:t>. M</w:t>
      </w:r>
      <w:r w:rsidRPr="00D93F75">
        <w:rPr>
          <w:rFonts w:ascii="Century Gothic" w:eastAsia="Batang" w:hAnsi="Century Gothic"/>
          <w:sz w:val="22"/>
          <w:szCs w:val="22"/>
        </w:rPr>
        <w:t>aintain confidentiality of information acquired in the c</w:t>
      </w:r>
      <w:r w:rsidR="00BD0907" w:rsidRPr="00D93F75">
        <w:rPr>
          <w:rFonts w:ascii="Century Gothic" w:eastAsia="Batang" w:hAnsi="Century Gothic"/>
          <w:sz w:val="22"/>
          <w:szCs w:val="22"/>
        </w:rPr>
        <w:t>ourse of undertaking duties with</w:t>
      </w:r>
      <w:r w:rsidRPr="00D93F75">
        <w:rPr>
          <w:rFonts w:ascii="Century Gothic" w:eastAsia="Batang" w:hAnsi="Century Gothic"/>
          <w:sz w:val="22"/>
          <w:szCs w:val="22"/>
        </w:rPr>
        <w:t xml:space="preserve"> the company.</w:t>
      </w:r>
    </w:p>
    <w:p w14:paraId="3E0EC1D1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72E3403" w14:textId="77777777" w:rsidR="00C831B4" w:rsidRPr="00D93F75" w:rsidRDefault="00C17BDA" w:rsidP="00C831B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16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C831B4" w:rsidRPr="00D93F75">
        <w:rPr>
          <w:rFonts w:ascii="Century Gothic" w:hAnsi="Century Gothic"/>
          <w:sz w:val="22"/>
          <w:szCs w:val="22"/>
        </w:rPr>
        <w:t>Undertake any other tasks as may be reasonably requested.</w:t>
      </w:r>
    </w:p>
    <w:p w14:paraId="228E33B4" w14:textId="77777777" w:rsidR="00C831B4" w:rsidRDefault="00C831B4" w:rsidP="00C831B4">
      <w:pPr>
        <w:pStyle w:val="ListParagraph"/>
      </w:pPr>
    </w:p>
    <w:p w14:paraId="44624759" w14:textId="77777777" w:rsidR="00B964FC" w:rsidRDefault="00B964FC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14:paraId="69CC5104" w14:textId="102B1361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                                                          </w:t>
      </w:r>
      <w:r>
        <w:rPr>
          <w:noProof/>
        </w:rPr>
        <w:drawing>
          <wp:inline distT="0" distB="0" distL="0" distR="0" wp14:anchorId="5D2C67EB" wp14:editId="0B9B7E3D">
            <wp:extent cx="1828800" cy="764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7" cy="7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C3ED" w14:textId="77777777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957FBB3" w14:textId="5E4CE6A9" w:rsidR="00B964FC" w:rsidRPr="00D93F75" w:rsidRDefault="00B964FC" w:rsidP="00FC0C00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GLASGOW EAST END COMMUNITY CARERS</w:t>
      </w:r>
    </w:p>
    <w:p w14:paraId="0F5FB7C1" w14:textId="1886A5B9" w:rsidR="00B964FC" w:rsidRPr="00D93F75" w:rsidRDefault="00B964FC" w:rsidP="00FC0C00">
      <w:pPr>
        <w:spacing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HOME CARE PERSON SPECIFICATION</w:t>
      </w:r>
      <w:r w:rsidR="00FC0C00">
        <w:rPr>
          <w:rFonts w:ascii="Century Gothic" w:eastAsiaTheme="minorHAnsi" w:hAnsi="Century Gothic" w:cstheme="minorBidi"/>
          <w:b/>
          <w:sz w:val="22"/>
          <w:szCs w:val="22"/>
        </w:rPr>
        <w:t xml:space="preserve"> – SENIOR CARE WORKER</w:t>
      </w:r>
    </w:p>
    <w:p w14:paraId="661923A7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p w14:paraId="6D79B4E0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016"/>
        <w:gridCol w:w="4080"/>
        <w:gridCol w:w="4252"/>
      </w:tblGrid>
      <w:tr w:rsidR="00B964FC" w:rsidRPr="00FC0C00" w14:paraId="50A7CA34" w14:textId="77777777" w:rsidTr="000A4464">
        <w:tc>
          <w:tcPr>
            <w:tcW w:w="2016" w:type="dxa"/>
          </w:tcPr>
          <w:p w14:paraId="711CF533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Attributes</w:t>
            </w:r>
          </w:p>
        </w:tc>
        <w:tc>
          <w:tcPr>
            <w:tcW w:w="4080" w:type="dxa"/>
          </w:tcPr>
          <w:p w14:paraId="7EF7A13B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4252" w:type="dxa"/>
          </w:tcPr>
          <w:p w14:paraId="7CF15070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Desirable</w:t>
            </w:r>
          </w:p>
        </w:tc>
      </w:tr>
      <w:tr w:rsidR="00B964FC" w:rsidRPr="00FC0C00" w14:paraId="66213787" w14:textId="77777777" w:rsidTr="000A4464">
        <w:tc>
          <w:tcPr>
            <w:tcW w:w="2016" w:type="dxa"/>
          </w:tcPr>
          <w:p w14:paraId="50050DEC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Experience</w:t>
            </w:r>
          </w:p>
        </w:tc>
        <w:tc>
          <w:tcPr>
            <w:tcW w:w="4080" w:type="dxa"/>
          </w:tcPr>
          <w:p w14:paraId="6CF3F930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Previous experience within a Home Care Service or similar.</w:t>
            </w:r>
          </w:p>
          <w:p w14:paraId="66AB9A33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604788CB" w14:textId="77777777" w:rsidR="00B964FC" w:rsidRPr="00FC0C00" w:rsidRDefault="00B964FC" w:rsidP="00B964FC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3357ADA9" w14:textId="77777777" w:rsidR="00B964FC" w:rsidRPr="00FC0C00" w:rsidRDefault="00B964FC" w:rsidP="00C17BDA">
            <w:pPr>
              <w:spacing w:after="200" w:line="276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5AE0509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demonstrate a successful track record within a similar role.</w:t>
            </w:r>
          </w:p>
          <w:p w14:paraId="4003FF8A" w14:textId="77777777" w:rsidR="00C17BDA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Employment within regulated social services.</w:t>
            </w:r>
          </w:p>
          <w:p w14:paraId="746F1FBB" w14:textId="77777777" w:rsidR="00B964FC" w:rsidRPr="00FC0C00" w:rsidRDefault="00C17BDA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Knowledge of Health and Safety and Quality Assurance</w:t>
            </w:r>
          </w:p>
        </w:tc>
      </w:tr>
      <w:tr w:rsidR="00B964FC" w:rsidRPr="00FC0C00" w14:paraId="7ECCF364" w14:textId="77777777" w:rsidTr="000A4464">
        <w:tc>
          <w:tcPr>
            <w:tcW w:w="2016" w:type="dxa"/>
          </w:tcPr>
          <w:p w14:paraId="235C13C8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Education, Qualifications and Training</w:t>
            </w:r>
          </w:p>
        </w:tc>
        <w:tc>
          <w:tcPr>
            <w:tcW w:w="4080" w:type="dxa"/>
          </w:tcPr>
          <w:p w14:paraId="1E6F9C0D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 xml:space="preserve">Educated to SVQ3 or </w:t>
            </w:r>
            <w:r w:rsidR="00C17BDA" w:rsidRPr="00FC0C00">
              <w:rPr>
                <w:rFonts w:ascii="Century Gothic" w:hAnsi="Century Gothic"/>
              </w:rPr>
              <w:t>work towards this</w:t>
            </w:r>
          </w:p>
          <w:p w14:paraId="3AC261A2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 xml:space="preserve">Registered with professional body, </w:t>
            </w:r>
            <w:proofErr w:type="spellStart"/>
            <w:r w:rsidRPr="00FC0C00">
              <w:rPr>
                <w:rFonts w:ascii="Century Gothic" w:hAnsi="Century Gothic"/>
              </w:rPr>
              <w:t>ie</w:t>
            </w:r>
            <w:proofErr w:type="spellEnd"/>
            <w:r w:rsidRPr="00FC0C00">
              <w:rPr>
                <w:rFonts w:ascii="Century Gothic" w:hAnsi="Century Gothic"/>
              </w:rPr>
              <w:t xml:space="preserve"> SSSC or able to meet the requirements.</w:t>
            </w:r>
          </w:p>
        </w:tc>
        <w:tc>
          <w:tcPr>
            <w:tcW w:w="4252" w:type="dxa"/>
          </w:tcPr>
          <w:p w14:paraId="4E28658F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F208A54" w14:textId="77777777" w:rsidTr="000A4464">
        <w:tc>
          <w:tcPr>
            <w:tcW w:w="2016" w:type="dxa"/>
          </w:tcPr>
          <w:p w14:paraId="17A2385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Skills and Knowledge</w:t>
            </w:r>
          </w:p>
        </w:tc>
        <w:tc>
          <w:tcPr>
            <w:tcW w:w="4080" w:type="dxa"/>
          </w:tcPr>
          <w:p w14:paraId="45593D7F" w14:textId="77777777" w:rsidR="00B964FC" w:rsidRPr="00FC0C00" w:rsidRDefault="00B964FC" w:rsidP="00D93F7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Effective leadership skills.</w:t>
            </w:r>
          </w:p>
          <w:p w14:paraId="3FBE5ABD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organisational, communication and literacy skills.</w:t>
            </w:r>
          </w:p>
          <w:p w14:paraId="67408184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on own initiative and prioritise workload.</w:t>
            </w:r>
          </w:p>
          <w:p w14:paraId="54F46F27" w14:textId="54D0BF1C" w:rsidR="00B964FC" w:rsidRP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meet deadlines.</w:t>
            </w:r>
          </w:p>
        </w:tc>
        <w:tc>
          <w:tcPr>
            <w:tcW w:w="4252" w:type="dxa"/>
          </w:tcPr>
          <w:p w14:paraId="40591797" w14:textId="398145F0" w:rsidR="00C17BDA" w:rsidRPr="00FC0C00" w:rsidRDefault="00C17BDA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working knowledge of IT to include Word, Excel and PowerPoint.</w:t>
            </w:r>
          </w:p>
          <w:p w14:paraId="34EACF54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3F8B980" w14:textId="77777777" w:rsidTr="000A4464">
        <w:tc>
          <w:tcPr>
            <w:tcW w:w="2016" w:type="dxa"/>
          </w:tcPr>
          <w:p w14:paraId="0E6796E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4080" w:type="dxa"/>
          </w:tcPr>
          <w:p w14:paraId="039937A2" w14:textId="77777777" w:rsid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flexibly which may include evenings and weekends.</w:t>
            </w:r>
          </w:p>
          <w:p w14:paraId="5BDFE0A7" w14:textId="6B179AC4" w:rsidR="00B964FC" w:rsidRP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Full clean driving licence.</w:t>
            </w:r>
          </w:p>
        </w:tc>
        <w:tc>
          <w:tcPr>
            <w:tcW w:w="4252" w:type="dxa"/>
          </w:tcPr>
          <w:p w14:paraId="36BA4BBF" w14:textId="77777777" w:rsidR="00B964FC" w:rsidRPr="00FC0C00" w:rsidRDefault="00B964FC" w:rsidP="00B964FC">
            <w:pPr>
              <w:spacing w:after="200" w:line="276" w:lineRule="auto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F1388C" w14:textId="77777777" w:rsidR="00B964FC" w:rsidRPr="00FC0C00" w:rsidRDefault="00B964FC" w:rsidP="00B964FC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</w:rPr>
      </w:pPr>
    </w:p>
    <w:p w14:paraId="1C130C8F" w14:textId="77777777" w:rsidR="00B964FC" w:rsidRPr="00FC0C00" w:rsidRDefault="00B964FC" w:rsidP="00C831B4">
      <w:pPr>
        <w:pStyle w:val="ListParagraph"/>
        <w:rPr>
          <w:rFonts w:ascii="Century Gothic" w:hAnsi="Century Gothic"/>
        </w:rPr>
      </w:pPr>
    </w:p>
    <w:sectPr w:rsidR="00B964FC" w:rsidRPr="00FC0C00" w:rsidSect="00D93F75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8F7"/>
    <w:multiLevelType w:val="hybridMultilevel"/>
    <w:tmpl w:val="EBEA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A361A"/>
    <w:multiLevelType w:val="hybridMultilevel"/>
    <w:tmpl w:val="616A831A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274A"/>
    <w:multiLevelType w:val="hybridMultilevel"/>
    <w:tmpl w:val="CCA6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05E76"/>
    <w:rsid w:val="002107D8"/>
    <w:rsid w:val="00217818"/>
    <w:rsid w:val="00225041"/>
    <w:rsid w:val="00233E8B"/>
    <w:rsid w:val="00237839"/>
    <w:rsid w:val="00247980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249D4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11443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456C2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B647A"/>
    <w:rsid w:val="00BC2D71"/>
    <w:rsid w:val="00BC4E27"/>
    <w:rsid w:val="00BD0907"/>
    <w:rsid w:val="00BD559C"/>
    <w:rsid w:val="00BD6D39"/>
    <w:rsid w:val="00BE3CF9"/>
    <w:rsid w:val="00BF01B8"/>
    <w:rsid w:val="00BF4516"/>
    <w:rsid w:val="00C00DC5"/>
    <w:rsid w:val="00C10A10"/>
    <w:rsid w:val="00C13410"/>
    <w:rsid w:val="00C159C4"/>
    <w:rsid w:val="00C17BDA"/>
    <w:rsid w:val="00C216A6"/>
    <w:rsid w:val="00C21E23"/>
    <w:rsid w:val="00C3457A"/>
    <w:rsid w:val="00C70509"/>
    <w:rsid w:val="00C72416"/>
    <w:rsid w:val="00C72733"/>
    <w:rsid w:val="00C7378D"/>
    <w:rsid w:val="00C83156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3F75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74476"/>
    <w:rsid w:val="00F82FC3"/>
    <w:rsid w:val="00F85155"/>
    <w:rsid w:val="00F875C0"/>
    <w:rsid w:val="00F96605"/>
    <w:rsid w:val="00FA3D14"/>
    <w:rsid w:val="00FA60FF"/>
    <w:rsid w:val="00FC0C00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5953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Kaye Ramage</cp:lastModifiedBy>
  <cp:revision>2</cp:revision>
  <cp:lastPrinted>2014-11-18T14:15:00Z</cp:lastPrinted>
  <dcterms:created xsi:type="dcterms:W3CDTF">2020-06-11T21:42:00Z</dcterms:created>
  <dcterms:modified xsi:type="dcterms:W3CDTF">2020-06-11T21:42:00Z</dcterms:modified>
</cp:coreProperties>
</file>